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55" w:rsidRPr="00AA4E55" w:rsidRDefault="00AA4E55" w:rsidP="00AA4E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4E5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Find 2/3 </w:t>
      </w:r>
    </w:p>
    <w:p w:rsidR="00AA4E55" w:rsidRPr="00AA4E55" w:rsidRDefault="00774395" w:rsidP="00AA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4E55" w:rsidRPr="00A30DF5" w:rsidRDefault="00AA4E55" w:rsidP="00AA4E55">
      <w:p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0DF5">
        <w:rPr>
          <w:rFonts w:ascii="Tahoma" w:eastAsia="Times New Roman" w:hAnsi="Tahoma" w:cs="Tahoma"/>
          <w:sz w:val="24"/>
          <w:szCs w:val="24"/>
        </w:rPr>
        <w:t xml:space="preserve">Draw a point on the number line to show where </w:t>
      </w:r>
      <w:r w:rsidRPr="00A30DF5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A30DF5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A30DF5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</w:t>
      </w:r>
      <w:r w:rsidRPr="00A30DF5">
        <w:rPr>
          <w:rFonts w:ascii="Tahoma" w:eastAsia="Times New Roman" w:hAnsi="Tahoma" w:cs="Tahoma"/>
          <w:sz w:val="24"/>
          <w:szCs w:val="24"/>
        </w:rPr>
        <w:t xml:space="preserve"> belongs. Be as exact as possible.</w:t>
      </w:r>
      <w:r w:rsidR="00774395">
        <w:rPr>
          <w:rFonts w:ascii="Tahoma" w:eastAsia="Times New Roman" w:hAnsi="Tahoma" w:cs="Tahoma"/>
          <w:sz w:val="24"/>
          <w:szCs w:val="24"/>
        </w:rPr>
        <w:t xml:space="preserve"> </w:t>
      </w:r>
      <w:r w:rsidR="00774395">
        <w:rPr>
          <w:rFonts w:ascii="Tahoma" w:eastAsia="Times New Roman" w:hAnsi="Tahoma" w:cs="Tahoma"/>
          <w:sz w:val="24"/>
          <w:szCs w:val="24"/>
        </w:rPr>
        <w:t>Explain how you decided where to place the point.</w:t>
      </w:r>
    </w:p>
    <w:p w:rsidR="00AA4E55" w:rsidRPr="00A30DF5" w:rsidRDefault="00AA4E55" w:rsidP="00AA4E5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</w:p>
    <w:p w:rsidR="00AA4E55" w:rsidRPr="00AA4E55" w:rsidRDefault="00AA4E55" w:rsidP="00AA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495300"/>
            <wp:effectExtent l="0" t="0" r="0" b="0"/>
            <wp:docPr id="12" name="Picture 12" descr="http://illustrativemathematics.org/images/3.NF.2_find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illustrativemathematics.org/images/3.NF.2_find_1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E55" w:rsidRPr="00AA4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6B29C5"/>
    <w:rsid w:val="00774395"/>
    <w:rsid w:val="00845107"/>
    <w:rsid w:val="00A30DF5"/>
    <w:rsid w:val="00AA4E55"/>
    <w:rsid w:val="00C05435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2012-05-25T17:15:00Z</dcterms:created>
  <dcterms:modified xsi:type="dcterms:W3CDTF">2012-05-29T14:41:00Z</dcterms:modified>
</cp:coreProperties>
</file>